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C1" w:rsidRDefault="00335EC1" w:rsidP="00335EC1">
      <w:pPr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</w:pPr>
      <w:r w:rsidRPr="00E61BE2"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  <w:t>【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勞</w:t>
      </w:r>
      <w:r w:rsidR="00C27D58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保</w:t>
      </w:r>
      <w:r w:rsidR="00C27D58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學</w:t>
      </w:r>
      <w:r w:rsidR="00C27D58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習</w:t>
      </w:r>
      <w:r w:rsidR="00C27D58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單</w:t>
      </w:r>
      <w:bookmarkStart w:id="0" w:name="_GoBack"/>
      <w:bookmarkEnd w:id="0"/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〔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三</w:t>
      </w:r>
      <w:r w:rsidRPr="00E61BE2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〕】</w:t>
      </w:r>
    </w:p>
    <w:p w:rsidR="00335EC1" w:rsidRDefault="00335EC1" w:rsidP="00335EC1">
      <w:pPr>
        <w:jc w:val="center"/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</w:pP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爸爸/媽媽有參加勞工保險，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如果不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小心在工作中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受傷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、或因工作而</w:t>
      </w: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罹</w:t>
      </w:r>
      <w:proofErr w:type="gramEnd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患職業病，治療期間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不能工作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達「4日」以上，並且沒有領到原來的薪水，可依規定申請勞保職業傷病給付。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勞工如果在新單位加保未滿1個月即因生病或受傷導致失能，不可以申請失能給付。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參加勞工保險的雇主，如果在加保期間因生病或受傷導致失能，可以申請失能給付。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請領失能</w:t>
      </w:r>
      <w:proofErr w:type="gramEnd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年金給付的勞工，如有符合條件之眷屬（即配偶或子女），每一人可加發依勞工保險條例第53條規定計算後金額的25%，最多可加發50%。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有保勞保的人過世，家人可以依規定申請勞保遺屬年金給付。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有保勞保的人，他的親人過世了，可以向勞保局申請死亡給付。</w:t>
      </w:r>
    </w:p>
    <w:p w:rsidR="00335EC1" w:rsidRPr="00335EC1" w:rsidRDefault="00335EC1" w:rsidP="00335EC1">
      <w:pPr>
        <w:pStyle w:val="a4"/>
        <w:ind w:leftChars="0" w:left="360"/>
        <w:jc w:val="both"/>
        <w:rPr>
          <w:rFonts w:ascii="微軟正黑體" w:eastAsia="微軟正黑體" w:hAnsi="微軟正黑體" w:hint="eastAsia"/>
          <w:b/>
          <w:sz w:val="32"/>
          <w:szCs w:val="32"/>
        </w:rPr>
      </w:pP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lastRenderedPageBreak/>
        <w:t>小華在家浴室洗澡滑倒送醫院治療，可以向勞保局申請職災醫療給付。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小明的爸爸在工廠操作機器被壓傷，可以向勞保局申請職災醫療給付。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爸爸/媽媽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在保險有效期間內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受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傷（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或生病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），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但因後續須長期治療而離職退保，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於退保後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多久期間內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因</w:t>
      </w: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同一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傷</w:t>
      </w:r>
      <w:proofErr w:type="gramEnd"/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病無法工作，仍可享有</w:t>
      </w:r>
      <w:proofErr w:type="gramStart"/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請領傷病</w:t>
      </w:r>
      <w:proofErr w:type="gramEnd"/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給付之權利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呢？</w:t>
      </w:r>
    </w:p>
    <w:p w:rsidR="00335EC1" w:rsidRPr="00335EC1" w:rsidRDefault="00335EC1" w:rsidP="00E57F8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hint="eastAsia"/>
          <w:b/>
          <w:sz w:val="32"/>
          <w:szCs w:val="32"/>
        </w:rPr>
        <w:t>1年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。</w:t>
      </w:r>
    </w:p>
    <w:p w:rsidR="00335EC1" w:rsidRPr="00335EC1" w:rsidRDefault="00335EC1" w:rsidP="00E57F8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hint="eastAsia"/>
          <w:b/>
          <w:sz w:val="32"/>
          <w:szCs w:val="32"/>
        </w:rPr>
        <w:t>2年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。</w:t>
      </w:r>
    </w:p>
    <w:p w:rsidR="00335EC1" w:rsidRPr="00335EC1" w:rsidRDefault="00335EC1" w:rsidP="00E57F8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hint="eastAsia"/>
          <w:b/>
          <w:sz w:val="32"/>
          <w:szCs w:val="32"/>
        </w:rPr>
        <w:t>3年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。</w:t>
      </w:r>
    </w:p>
    <w:p w:rsidR="00335EC1" w:rsidRPr="00335EC1" w:rsidRDefault="00335EC1" w:rsidP="00E57F8D">
      <w:pPr>
        <w:pStyle w:val="a4"/>
        <w:numPr>
          <w:ilvl w:val="0"/>
          <w:numId w:val="2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hint="eastAsia"/>
          <w:b/>
          <w:sz w:val="32"/>
          <w:szCs w:val="32"/>
        </w:rPr>
        <w:t>4年。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申請失能給付需要準備什麼文件?</w:t>
      </w:r>
    </w:p>
    <w:p w:rsidR="00335EC1" w:rsidRPr="00335EC1" w:rsidRDefault="00335EC1" w:rsidP="00E57F8D">
      <w:pPr>
        <w:pStyle w:val="a4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hint="eastAsia"/>
          <w:b/>
          <w:sz w:val="32"/>
          <w:szCs w:val="32"/>
        </w:rPr>
        <w:t>勞工保險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失能給付申請書及給付收據。</w:t>
      </w:r>
    </w:p>
    <w:p w:rsidR="00335EC1" w:rsidRPr="00335EC1" w:rsidRDefault="00335EC1" w:rsidP="00E57F8D">
      <w:pPr>
        <w:pStyle w:val="a4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勞工保險失能診斷書。</w:t>
      </w:r>
    </w:p>
    <w:p w:rsidR="00335EC1" w:rsidRPr="00335EC1" w:rsidRDefault="00335EC1" w:rsidP="00E57F8D">
      <w:pPr>
        <w:pStyle w:val="a4"/>
        <w:numPr>
          <w:ilvl w:val="0"/>
          <w:numId w:val="3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以上兩者皆需要。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醫院開具勞工保險失能診斷書後，須在開具後幾日內將失能診斷書寄來勞保局？</w:t>
      </w:r>
    </w:p>
    <w:p w:rsidR="00335EC1" w:rsidRPr="00335EC1" w:rsidRDefault="00335EC1" w:rsidP="00E57F8D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3日。</w:t>
      </w:r>
    </w:p>
    <w:p w:rsidR="00335EC1" w:rsidRPr="00335EC1" w:rsidRDefault="00335EC1" w:rsidP="00E57F8D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5日。</w:t>
      </w:r>
    </w:p>
    <w:p w:rsidR="00335EC1" w:rsidRPr="00335EC1" w:rsidRDefault="00335EC1" w:rsidP="00E57F8D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7日。</w:t>
      </w:r>
    </w:p>
    <w:p w:rsidR="00335EC1" w:rsidRPr="00335EC1" w:rsidRDefault="00335EC1" w:rsidP="00E57F8D">
      <w:pPr>
        <w:pStyle w:val="a4"/>
        <w:numPr>
          <w:ilvl w:val="0"/>
          <w:numId w:val="4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10日。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小明想申請</w:t>
      </w:r>
      <w:proofErr w:type="gramEnd"/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失能給付，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則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需於醫院診斷為永久失能之日起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幾</w:t>
      </w:r>
      <w:r w:rsidRPr="00335EC1">
        <w:rPr>
          <w:rFonts w:ascii="微軟正黑體" w:eastAsia="微軟正黑體" w:hAnsi="微軟正黑體" w:cs="Arial"/>
          <w:b/>
          <w:kern w:val="0"/>
          <w:sz w:val="32"/>
          <w:szCs w:val="32"/>
        </w:rPr>
        <w:t>年內提出申請</w:t>
      </w: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 xml:space="preserve">? </w:t>
      </w:r>
    </w:p>
    <w:p w:rsidR="00335EC1" w:rsidRPr="00335EC1" w:rsidRDefault="00335EC1" w:rsidP="00E57F8D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2年。</w:t>
      </w:r>
    </w:p>
    <w:p w:rsidR="00335EC1" w:rsidRPr="00335EC1" w:rsidRDefault="00335EC1" w:rsidP="00E57F8D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3年。</w:t>
      </w:r>
    </w:p>
    <w:p w:rsidR="00335EC1" w:rsidRPr="00335EC1" w:rsidRDefault="00335EC1" w:rsidP="00E57F8D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5年。</w:t>
      </w:r>
    </w:p>
    <w:p w:rsidR="00335EC1" w:rsidRPr="00335EC1" w:rsidRDefault="00335EC1" w:rsidP="00E57F8D">
      <w:pPr>
        <w:pStyle w:val="a4"/>
        <w:numPr>
          <w:ilvl w:val="0"/>
          <w:numId w:val="5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沒有限制。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小明在98年1月1日前已經參加勞保了，如果失能狀態已達到「終身無工作能力」時，小明可以選擇哪一種方式</w:t>
      </w: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請領失能</w:t>
      </w:r>
      <w:proofErr w:type="gramEnd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給付？</w:t>
      </w:r>
    </w:p>
    <w:p w:rsidR="00335EC1" w:rsidRPr="00335EC1" w:rsidRDefault="00335EC1" w:rsidP="00E57F8D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失能一次金。</w:t>
      </w:r>
    </w:p>
    <w:p w:rsidR="00335EC1" w:rsidRPr="00335EC1" w:rsidRDefault="00335EC1" w:rsidP="00E57F8D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失能年金。</w:t>
      </w:r>
    </w:p>
    <w:p w:rsidR="00335EC1" w:rsidRPr="00335EC1" w:rsidRDefault="00335EC1" w:rsidP="00E57F8D">
      <w:pPr>
        <w:pStyle w:val="a4"/>
        <w:numPr>
          <w:ilvl w:val="0"/>
          <w:numId w:val="6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以上兩者皆可。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什麼情況下可以申請勞保死亡給付呢？</w:t>
      </w:r>
    </w:p>
    <w:p w:rsidR="00335EC1" w:rsidRPr="00335EC1" w:rsidRDefault="00335EC1" w:rsidP="00E57F8D">
      <w:pPr>
        <w:pStyle w:val="a4"/>
        <w:numPr>
          <w:ilvl w:val="0"/>
          <w:numId w:val="7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有保勞保的人過世。</w:t>
      </w:r>
    </w:p>
    <w:p w:rsidR="00335EC1" w:rsidRPr="00335EC1" w:rsidRDefault="00335EC1" w:rsidP="00E57F8D">
      <w:pPr>
        <w:pStyle w:val="a4"/>
        <w:numPr>
          <w:ilvl w:val="0"/>
          <w:numId w:val="7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有保勞保的人的親人過世</w:t>
      </w:r>
    </w:p>
    <w:p w:rsidR="00335EC1" w:rsidRDefault="00335EC1" w:rsidP="00E57F8D">
      <w:pPr>
        <w:pStyle w:val="a4"/>
        <w:numPr>
          <w:ilvl w:val="0"/>
          <w:numId w:val="7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以上皆是。</w:t>
      </w:r>
    </w:p>
    <w:p w:rsidR="00335EC1" w:rsidRDefault="00335EC1">
      <w:pPr>
        <w:widowControl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b/>
          <w:kern w:val="0"/>
          <w:sz w:val="32"/>
          <w:szCs w:val="32"/>
        </w:rPr>
        <w:br w:type="page"/>
      </w:r>
    </w:p>
    <w:p w:rsidR="00335EC1" w:rsidRPr="00335EC1" w:rsidRDefault="00335EC1" w:rsidP="00335EC1">
      <w:pPr>
        <w:pStyle w:val="a4"/>
        <w:ind w:leftChars="0" w:left="1080"/>
        <w:jc w:val="both"/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</w:pP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下列對「遺屬年金」敘述何者為非？</w:t>
      </w:r>
    </w:p>
    <w:p w:rsidR="00335EC1" w:rsidRPr="00335EC1" w:rsidRDefault="00335EC1" w:rsidP="00E57F8D">
      <w:pPr>
        <w:pStyle w:val="a4"/>
        <w:numPr>
          <w:ilvl w:val="0"/>
          <w:numId w:val="8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保勞保的人過世了，他的10歲小孩子可以申請。</w:t>
      </w:r>
    </w:p>
    <w:p w:rsidR="00335EC1" w:rsidRPr="00335EC1" w:rsidRDefault="00335EC1" w:rsidP="00E57F8D">
      <w:pPr>
        <w:pStyle w:val="a4"/>
        <w:numPr>
          <w:ilvl w:val="0"/>
          <w:numId w:val="8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一次領完就沒有了。</w:t>
      </w:r>
    </w:p>
    <w:p w:rsidR="00335EC1" w:rsidRPr="00335EC1" w:rsidRDefault="00335EC1" w:rsidP="00E57F8D">
      <w:pPr>
        <w:pStyle w:val="a4"/>
        <w:numPr>
          <w:ilvl w:val="0"/>
          <w:numId w:val="8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每</w:t>
      </w:r>
      <w:proofErr w:type="gramStart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個</w:t>
      </w:r>
      <w:proofErr w:type="gramEnd"/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月都可以領一次。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以下何種情況到醫院看醫生，可以向勞保局申請職災醫療給付？</w:t>
      </w:r>
    </w:p>
    <w:p w:rsidR="00335EC1" w:rsidRPr="00335EC1" w:rsidRDefault="00335EC1" w:rsidP="00E57F8D">
      <w:pPr>
        <w:pStyle w:val="a4"/>
        <w:numPr>
          <w:ilvl w:val="0"/>
          <w:numId w:val="9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工作受傷。</w:t>
      </w:r>
    </w:p>
    <w:p w:rsidR="00335EC1" w:rsidRPr="00335EC1" w:rsidRDefault="00335EC1" w:rsidP="00E57F8D">
      <w:pPr>
        <w:pStyle w:val="a4"/>
        <w:numPr>
          <w:ilvl w:val="0"/>
          <w:numId w:val="9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逛街時跌倒受傷。</w:t>
      </w:r>
    </w:p>
    <w:p w:rsidR="00335EC1" w:rsidRPr="00335EC1" w:rsidRDefault="00335EC1" w:rsidP="00E57F8D">
      <w:pPr>
        <w:pStyle w:val="a4"/>
        <w:numPr>
          <w:ilvl w:val="0"/>
          <w:numId w:val="9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都可以。</w:t>
      </w:r>
    </w:p>
    <w:p w:rsidR="00335EC1" w:rsidRPr="00335EC1" w:rsidRDefault="00335EC1" w:rsidP="00E57F8D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小花的媽媽工作受傷住院5天，住院期間每天都吃醫院提供的餐點，勞保局會補助多少呢？</w:t>
      </w:r>
    </w:p>
    <w:p w:rsidR="00335EC1" w:rsidRPr="00335EC1" w:rsidRDefault="00335EC1" w:rsidP="00E57F8D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會，全部補助。</w:t>
      </w:r>
    </w:p>
    <w:p w:rsidR="00335EC1" w:rsidRPr="00335EC1" w:rsidRDefault="00335EC1" w:rsidP="00E57F8D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會，補助一半。</w:t>
      </w:r>
    </w:p>
    <w:p w:rsidR="00335EC1" w:rsidRPr="00335EC1" w:rsidRDefault="00335EC1" w:rsidP="00E57F8D">
      <w:pPr>
        <w:pStyle w:val="a4"/>
        <w:numPr>
          <w:ilvl w:val="0"/>
          <w:numId w:val="10"/>
        </w:numPr>
        <w:ind w:leftChars="0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335EC1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不會。</w:t>
      </w:r>
    </w:p>
    <w:p w:rsidR="002F1A5E" w:rsidRPr="00335EC1" w:rsidRDefault="002F1A5E" w:rsidP="00335EC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sectPr w:rsidR="002F1A5E" w:rsidRPr="00335EC1" w:rsidSect="002F1A5E">
      <w:headerReference w:type="default" r:id="rId7"/>
      <w:footerReference w:type="default" r:id="rId8"/>
      <w:pgSz w:w="11906" w:h="16838"/>
      <w:pgMar w:top="1440" w:right="1800" w:bottom="1440" w:left="1800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8D" w:rsidRDefault="00E57F8D" w:rsidP="002F1A5E">
      <w:r>
        <w:separator/>
      </w:r>
    </w:p>
  </w:endnote>
  <w:endnote w:type="continuationSeparator" w:id="0">
    <w:p w:rsidR="00E57F8D" w:rsidRDefault="00E57F8D" w:rsidP="002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1" w:rsidRDefault="00335EC1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-2155190</wp:posOffset>
          </wp:positionV>
          <wp:extent cx="1781175" cy="2430145"/>
          <wp:effectExtent l="0" t="0" r="9525" b="8255"/>
          <wp:wrapTight wrapText="bothSides">
            <wp:wrapPolygon edited="0">
              <wp:start x="9472" y="0"/>
              <wp:lineTo x="6237" y="339"/>
              <wp:lineTo x="2541" y="1863"/>
              <wp:lineTo x="2541" y="2709"/>
              <wp:lineTo x="462" y="5249"/>
              <wp:lineTo x="0" y="7789"/>
              <wp:lineTo x="0" y="10837"/>
              <wp:lineTo x="1848" y="13546"/>
              <wp:lineTo x="1848" y="14054"/>
              <wp:lineTo x="6237" y="16255"/>
              <wp:lineTo x="7161" y="16255"/>
              <wp:lineTo x="4158" y="18626"/>
              <wp:lineTo x="3003" y="20488"/>
              <wp:lineTo x="3234" y="21335"/>
              <wp:lineTo x="5775" y="21504"/>
              <wp:lineTo x="13861" y="21504"/>
              <wp:lineTo x="16402" y="21335"/>
              <wp:lineTo x="16633" y="20657"/>
              <wp:lineTo x="14785" y="18964"/>
              <wp:lineTo x="15016" y="18964"/>
              <wp:lineTo x="17095" y="16255"/>
              <wp:lineTo x="20329" y="13546"/>
              <wp:lineTo x="21253" y="12022"/>
              <wp:lineTo x="21484" y="10159"/>
              <wp:lineTo x="21484" y="4233"/>
              <wp:lineTo x="21022" y="3894"/>
              <wp:lineTo x="18943" y="2709"/>
              <wp:lineTo x="19174" y="1863"/>
              <wp:lineTo x="14785" y="339"/>
              <wp:lineTo x="11320" y="0"/>
              <wp:lineTo x="9472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a_p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243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A5E" w:rsidRPr="002F1A5E" w:rsidRDefault="002F1A5E" w:rsidP="002F1A5E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8D" w:rsidRDefault="00E57F8D" w:rsidP="002F1A5E">
      <w:r>
        <w:separator/>
      </w:r>
    </w:p>
  </w:footnote>
  <w:footnote w:type="continuationSeparator" w:id="0">
    <w:p w:rsidR="00E57F8D" w:rsidRDefault="00E57F8D" w:rsidP="002F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1" w:rsidRDefault="00335EC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-302260</wp:posOffset>
          </wp:positionV>
          <wp:extent cx="2257425" cy="504825"/>
          <wp:effectExtent l="0" t="0" r="9525" b="9525"/>
          <wp:wrapTight wrapText="bothSides">
            <wp:wrapPolygon edited="0">
              <wp:start x="1094" y="0"/>
              <wp:lineTo x="0" y="4075"/>
              <wp:lineTo x="0" y="17932"/>
              <wp:lineTo x="1094" y="21192"/>
              <wp:lineTo x="3646" y="21192"/>
              <wp:lineTo x="21509" y="21192"/>
              <wp:lineTo x="21509" y="2445"/>
              <wp:lineTo x="3646" y="0"/>
              <wp:lineTo x="1094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u_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5EC1" w:rsidRDefault="00335E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8D1"/>
    <w:multiLevelType w:val="hybridMultilevel"/>
    <w:tmpl w:val="2DF687E2"/>
    <w:lvl w:ilvl="0" w:tplc="566263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B71D74"/>
    <w:multiLevelType w:val="hybridMultilevel"/>
    <w:tmpl w:val="C73A98BE"/>
    <w:lvl w:ilvl="0" w:tplc="ABCE81C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392F21"/>
    <w:multiLevelType w:val="hybridMultilevel"/>
    <w:tmpl w:val="0622AEA6"/>
    <w:lvl w:ilvl="0" w:tplc="F4FC0D3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F250C04"/>
    <w:multiLevelType w:val="hybridMultilevel"/>
    <w:tmpl w:val="0D34EBA4"/>
    <w:lvl w:ilvl="0" w:tplc="1B700CA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634001"/>
    <w:multiLevelType w:val="hybridMultilevel"/>
    <w:tmpl w:val="84669E8A"/>
    <w:lvl w:ilvl="0" w:tplc="587E4C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5502B3B"/>
    <w:multiLevelType w:val="hybridMultilevel"/>
    <w:tmpl w:val="D24674D6"/>
    <w:lvl w:ilvl="0" w:tplc="0EDED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AB18288C">
      <w:start w:val="1"/>
      <w:numFmt w:val="decimal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F0869"/>
    <w:multiLevelType w:val="hybridMultilevel"/>
    <w:tmpl w:val="76F41354"/>
    <w:lvl w:ilvl="0" w:tplc="7D84BAA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C0244D6"/>
    <w:multiLevelType w:val="hybridMultilevel"/>
    <w:tmpl w:val="D6A02E90"/>
    <w:lvl w:ilvl="0" w:tplc="9952784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3E748D9"/>
    <w:multiLevelType w:val="hybridMultilevel"/>
    <w:tmpl w:val="3D3EC508"/>
    <w:lvl w:ilvl="0" w:tplc="89FE54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D4E5BB2"/>
    <w:multiLevelType w:val="hybridMultilevel"/>
    <w:tmpl w:val="DCAEBB68"/>
    <w:lvl w:ilvl="0" w:tplc="938848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3"/>
    <w:rsid w:val="000A2FDE"/>
    <w:rsid w:val="000F4058"/>
    <w:rsid w:val="0014263B"/>
    <w:rsid w:val="00174CD6"/>
    <w:rsid w:val="002F1A5E"/>
    <w:rsid w:val="00335EC1"/>
    <w:rsid w:val="00340FB7"/>
    <w:rsid w:val="003B0849"/>
    <w:rsid w:val="003E0BC8"/>
    <w:rsid w:val="005C1193"/>
    <w:rsid w:val="006A37B3"/>
    <w:rsid w:val="0071205B"/>
    <w:rsid w:val="00742C57"/>
    <w:rsid w:val="00920B36"/>
    <w:rsid w:val="00961A38"/>
    <w:rsid w:val="009D4DCE"/>
    <w:rsid w:val="00A5362E"/>
    <w:rsid w:val="00AB3041"/>
    <w:rsid w:val="00AC1757"/>
    <w:rsid w:val="00B3500C"/>
    <w:rsid w:val="00C120EC"/>
    <w:rsid w:val="00C27D58"/>
    <w:rsid w:val="00E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131B6-5DC2-47A0-A1FD-0B6BB9A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A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USER</cp:lastModifiedBy>
  <cp:revision>4</cp:revision>
  <dcterms:created xsi:type="dcterms:W3CDTF">2016-10-11T08:13:00Z</dcterms:created>
  <dcterms:modified xsi:type="dcterms:W3CDTF">2016-10-11T08:48:00Z</dcterms:modified>
</cp:coreProperties>
</file>